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B9602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 w:rsidRPr="003C36EB">
        <w:rPr>
          <w:rFonts w:ascii="Brush Script MT" w:hAnsi="Brush Script MT"/>
          <w:sz w:val="96"/>
          <w:szCs w:val="96"/>
        </w:rPr>
        <w:t xml:space="preserve">The </w:t>
      </w:r>
      <w:r w:rsidR="0032281A">
        <w:rPr>
          <w:rFonts w:ascii="Brush Script MT" w:hAnsi="Brush Script MT"/>
          <w:sz w:val="96"/>
          <w:szCs w:val="96"/>
        </w:rPr>
        <w:t>Package</w:t>
      </w:r>
    </w:p>
    <w:p w:rsidR="00B96023" w:rsidRPr="005475F0" w:rsidRDefault="005475F0" w:rsidP="00B96023">
      <w:pPr>
        <w:spacing w:after="0" w:line="240" w:lineRule="auto"/>
        <w:jc w:val="center"/>
        <w:rPr>
          <w:rFonts w:ascii="Amienne" w:hAnsi="Amienne"/>
          <w:b/>
          <w:sz w:val="52"/>
          <w:szCs w:val="52"/>
        </w:rPr>
      </w:pPr>
      <w:r w:rsidRPr="005475F0">
        <w:rPr>
          <w:rFonts w:ascii="Amienne" w:hAnsi="Amienne"/>
          <w:b/>
          <w:sz w:val="52"/>
          <w:szCs w:val="52"/>
        </w:rPr>
        <w:t>Your Dream Prom Will Include…</w:t>
      </w:r>
    </w:p>
    <w:p w:rsidR="001721C8" w:rsidRDefault="001721C8" w:rsidP="001721C8">
      <w:pPr>
        <w:spacing w:after="0" w:line="240" w:lineRule="auto"/>
        <w:rPr>
          <w:rFonts w:ascii="Californian FB" w:hAnsi="Californian FB"/>
          <w:b/>
          <w:sz w:val="18"/>
          <w:szCs w:val="18"/>
        </w:rPr>
      </w:pPr>
    </w:p>
    <w:p w:rsidR="001721C8" w:rsidRPr="003C36EB" w:rsidRDefault="005475F0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68580</wp:posOffset>
            </wp:positionV>
            <wp:extent cx="3241675" cy="1133475"/>
            <wp:effectExtent l="95250" t="76200" r="92075" b="8572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1675" cy="1133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A1D75" w:rsidRPr="0032281A" w:rsidRDefault="0032281A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sz w:val="24"/>
          <w:szCs w:val="24"/>
        </w:rPr>
      </w:pPr>
      <w:r>
        <w:rPr>
          <w:b/>
          <w:sz w:val="24"/>
          <w:szCs w:val="24"/>
        </w:rPr>
        <w:t>Private Venue Rental with 3-course meal</w:t>
      </w:r>
    </w:p>
    <w:p w:rsidR="0032281A" w:rsidRPr="005475F0" w:rsidRDefault="0032281A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sz w:val="24"/>
          <w:szCs w:val="24"/>
        </w:rPr>
        <w:t>DJ or Music Video DJ</w:t>
      </w:r>
    </w:p>
    <w:p w:rsidR="0032281A" w:rsidRPr="005475F0" w:rsidRDefault="0032281A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sz w:val="24"/>
          <w:szCs w:val="24"/>
        </w:rPr>
        <w:t>Complimentary Security Staff</w:t>
      </w:r>
    </w:p>
    <w:p w:rsidR="0032281A" w:rsidRPr="005475F0" w:rsidRDefault="0032281A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40640</wp:posOffset>
            </wp:positionV>
            <wp:extent cx="2176145" cy="1781175"/>
            <wp:effectExtent l="381000" t="400050" r="357505" b="390525"/>
            <wp:wrapNone/>
            <wp:docPr id="2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140000">
                      <a:off x="0" y="0"/>
                      <a:ext cx="2176145" cy="1781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475F0" w:rsidRPr="005475F0">
        <w:rPr>
          <w:b/>
          <w:sz w:val="24"/>
          <w:szCs w:val="24"/>
        </w:rPr>
        <w:t xml:space="preserve">Complimentary </w:t>
      </w:r>
      <w:r w:rsidRPr="005475F0">
        <w:rPr>
          <w:b/>
          <w:sz w:val="24"/>
          <w:szCs w:val="24"/>
        </w:rPr>
        <w:t>Event Photographer</w:t>
      </w:r>
    </w:p>
    <w:p w:rsidR="0032281A" w:rsidRPr="005475F0" w:rsidRDefault="005475F0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sz w:val="24"/>
          <w:szCs w:val="24"/>
        </w:rPr>
        <w:t xml:space="preserve">Complimentary </w:t>
      </w:r>
      <w:r w:rsidR="0032281A" w:rsidRPr="005475F0">
        <w:rPr>
          <w:b/>
          <w:sz w:val="24"/>
          <w:szCs w:val="24"/>
        </w:rPr>
        <w:t>Event Videographer</w:t>
      </w:r>
    </w:p>
    <w:p w:rsidR="0032281A" w:rsidRPr="005475F0" w:rsidRDefault="005475F0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sz w:val="24"/>
          <w:szCs w:val="24"/>
        </w:rPr>
        <w:t>Complimentary</w:t>
      </w:r>
      <w:r w:rsidR="0032281A" w:rsidRPr="005475F0">
        <w:rPr>
          <w:b/>
          <w:sz w:val="24"/>
          <w:szCs w:val="24"/>
        </w:rPr>
        <w:t xml:space="preserve"> DVD of your event</w:t>
      </w:r>
    </w:p>
    <w:p w:rsidR="005475F0" w:rsidRPr="001721C8" w:rsidRDefault="005475F0" w:rsidP="005475F0">
      <w:pPr>
        <w:pStyle w:val="ListParagraph"/>
        <w:numPr>
          <w:ilvl w:val="0"/>
          <w:numId w:val="3"/>
        </w:numPr>
        <w:spacing w:line="480" w:lineRule="auto"/>
        <w:ind w:left="360"/>
        <w:rPr>
          <w:sz w:val="24"/>
          <w:szCs w:val="24"/>
        </w:rPr>
      </w:pPr>
      <w:r w:rsidRPr="005475F0">
        <w:rPr>
          <w:b/>
          <w:sz w:val="24"/>
          <w:szCs w:val="24"/>
        </w:rPr>
        <w:t>Complimentary Event Security</w:t>
      </w:r>
    </w:p>
    <w:p w:rsidR="0032281A" w:rsidRPr="005475F0" w:rsidRDefault="005475F0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362585</wp:posOffset>
            </wp:positionV>
            <wp:extent cx="2261235" cy="1697355"/>
            <wp:effectExtent l="285750" t="285750" r="234315" b="28384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20940000">
                      <a:off x="0" y="0"/>
                      <a:ext cx="2261235" cy="16973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2281A" w:rsidRPr="005475F0">
        <w:rPr>
          <w:b/>
          <w:sz w:val="24"/>
          <w:szCs w:val="24"/>
        </w:rPr>
        <w:t>Voucher for $50,000 in free lighting and sound setup</w:t>
      </w:r>
    </w:p>
    <w:p w:rsidR="00AC742C" w:rsidRDefault="005475F0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 w:rsidRPr="005475F0">
        <w:rPr>
          <w:b/>
          <w:sz w:val="24"/>
          <w:szCs w:val="24"/>
        </w:rPr>
        <w:t>(</w:t>
      </w:r>
      <w:r w:rsidR="00AC742C" w:rsidRPr="005475F0">
        <w:rPr>
          <w:b/>
          <w:sz w:val="24"/>
          <w:szCs w:val="24"/>
        </w:rPr>
        <w:t>1</w:t>
      </w:r>
      <w:r w:rsidRPr="005475F0">
        <w:rPr>
          <w:b/>
          <w:sz w:val="24"/>
          <w:szCs w:val="24"/>
        </w:rPr>
        <w:t>)</w:t>
      </w:r>
      <w:r w:rsidR="00AC742C" w:rsidRPr="005475F0">
        <w:rPr>
          <w:b/>
          <w:sz w:val="24"/>
          <w:szCs w:val="24"/>
        </w:rPr>
        <w:t xml:space="preserve"> Complimentary 40-Passenger Party Bus</w:t>
      </w:r>
      <w:r w:rsidR="006832AA">
        <w:rPr>
          <w:b/>
          <w:sz w:val="24"/>
          <w:szCs w:val="24"/>
        </w:rPr>
        <w:t xml:space="preserve"> OR</w:t>
      </w:r>
    </w:p>
    <w:p w:rsidR="006832AA" w:rsidRPr="005475F0" w:rsidRDefault="006832AA" w:rsidP="0032281A">
      <w:pPr>
        <w:pStyle w:val="ListParagraph"/>
        <w:numPr>
          <w:ilvl w:val="0"/>
          <w:numId w:val="3"/>
        </w:numPr>
        <w:spacing w:line="48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(1) Complimentary </w:t>
      </w:r>
      <w:proofErr w:type="spellStart"/>
      <w:r>
        <w:rPr>
          <w:b/>
          <w:sz w:val="24"/>
          <w:szCs w:val="24"/>
        </w:rPr>
        <w:t>Photobooth</w:t>
      </w:r>
      <w:proofErr w:type="spellEnd"/>
      <w:r>
        <w:rPr>
          <w:b/>
          <w:sz w:val="24"/>
          <w:szCs w:val="24"/>
        </w:rPr>
        <w:t xml:space="preserve"> w/ free prints!</w:t>
      </w:r>
    </w:p>
    <w:p w:rsidR="001721C8" w:rsidRDefault="005475F0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75565</wp:posOffset>
            </wp:positionV>
            <wp:extent cx="2177415" cy="1452245"/>
            <wp:effectExtent l="247650" t="247650" r="241935" b="243205"/>
            <wp:wrapNone/>
            <wp:docPr id="3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600000">
                      <a:off x="0" y="0"/>
                      <a:ext cx="2177415" cy="14522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C742C"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66040</wp:posOffset>
            </wp:positionV>
            <wp:extent cx="1914525" cy="1200150"/>
            <wp:effectExtent l="95250" t="76200" r="104775" b="7620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001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081AC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122555</wp:posOffset>
            </wp:positionV>
            <wp:extent cx="1987550" cy="1416050"/>
            <wp:effectExtent l="254000" t="304800" r="247650" b="285750"/>
            <wp:wrapNone/>
            <wp:docPr id="5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20760000">
                      <a:off x="0" y="0"/>
                      <a:ext cx="1987550" cy="1416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C1A74">
        <w:rPr>
          <w:noProof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333374</wp:posOffset>
            </wp:positionH>
            <wp:positionV relativeFrom="paragraph">
              <wp:posOffset>280236</wp:posOffset>
            </wp:positionV>
            <wp:extent cx="1143000" cy="1654175"/>
            <wp:effectExtent l="190500" t="114300" r="171450" b="117475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 rot="21420000">
                      <a:off x="0" y="0"/>
                      <a:ext cx="1143000" cy="1654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A1D75" w:rsidRDefault="00BA1D75"/>
    <w:p w:rsidR="00081AC9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081AC9" w:rsidRDefault="00081AC9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131445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1AC9" w:rsidRDefault="00081AC9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606E0A" w:rsidRDefault="008A18E0" w:rsidP="00606E0A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sectPr w:rsidR="00BA1D75" w:rsidRPr="00606E0A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05429" w:rsidRDefault="00A05429" w:rsidP="00BA1D75">
      <w:pPr>
        <w:spacing w:after="0" w:line="240" w:lineRule="auto"/>
      </w:pPr>
      <w:r>
        <w:separator/>
      </w:r>
    </w:p>
  </w:endnote>
  <w:endnote w:type="continuationSeparator" w:id="1">
    <w:p w:rsidR="00A05429" w:rsidRDefault="00A0542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Amienne">
    <w:altName w:val="Cambria"/>
    <w:charset w:val="00"/>
    <w:family w:val="decorative"/>
    <w:pitch w:val="variable"/>
    <w:sig w:usb0="80000027" w:usb1="4000004A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05429" w:rsidRDefault="00A05429" w:rsidP="00BA1D75">
      <w:pPr>
        <w:spacing w:after="0" w:line="240" w:lineRule="auto"/>
      </w:pPr>
      <w:r>
        <w:separator/>
      </w:r>
    </w:p>
  </w:footnote>
  <w:footnote w:type="continuationSeparator" w:id="1">
    <w:p w:rsidR="00A05429" w:rsidRDefault="00A0542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C07"/>
    <w:rsid w:val="00081AC9"/>
    <w:rsid w:val="001721C8"/>
    <w:rsid w:val="00236A7F"/>
    <w:rsid w:val="00317F68"/>
    <w:rsid w:val="0032281A"/>
    <w:rsid w:val="003C36EB"/>
    <w:rsid w:val="005475F0"/>
    <w:rsid w:val="00606E0A"/>
    <w:rsid w:val="006832AA"/>
    <w:rsid w:val="0074228D"/>
    <w:rsid w:val="008A18E0"/>
    <w:rsid w:val="00A05429"/>
    <w:rsid w:val="00A35139"/>
    <w:rsid w:val="00AC1A74"/>
    <w:rsid w:val="00AC742C"/>
    <w:rsid w:val="00AF3356"/>
    <w:rsid w:val="00B0548B"/>
    <w:rsid w:val="00B96023"/>
    <w:rsid w:val="00BA1D75"/>
    <w:rsid w:val="00CB46F8"/>
    <w:rsid w:val="00D10321"/>
    <w:rsid w:val="00E16E0E"/>
    <w:rsid w:val="00E469F3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image" Target="media/image8.jpeg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6" Type="http://schemas.openxmlformats.org/officeDocument/2006/relationships/fontTable" Target="fontTable.xml"/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0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C3AE-2FB4-40DA-A500-EB6871E7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70</Words>
  <Characters>400</Characters>
  <Application>Microsoft Word 12.0.0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6</cp:revision>
  <cp:lastPrinted>2009-05-29T17:18:00Z</cp:lastPrinted>
  <dcterms:created xsi:type="dcterms:W3CDTF">2009-05-29T17:08:00Z</dcterms:created>
  <dcterms:modified xsi:type="dcterms:W3CDTF">2009-11-06T01:38:00Z</dcterms:modified>
</cp:coreProperties>
</file>